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F3AA4" w14:textId="5A4B7A87" w:rsidR="002D59FF" w:rsidRDefault="002D59FF" w:rsidP="002D59FF">
      <w:pPr>
        <w:bidi/>
        <w:ind w:left="153" w:right="-709"/>
        <w:contextualSpacing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« جدول حضور همکاران محترم حوزه ستادی مدیریت آموزش-دانشکده ها »</w:t>
      </w:r>
    </w:p>
    <w:p w14:paraId="6D1F3AA5" w14:textId="0D55C569" w:rsidR="00AC1F9C" w:rsidRPr="00AC1F9C" w:rsidRDefault="00AC1F9C" w:rsidP="0091517B">
      <w:pPr>
        <w:bidi/>
        <w:ind w:left="153" w:right="-709"/>
        <w:contextualSpacing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AC1F9C">
        <w:rPr>
          <w:rFonts w:cs="B Titr" w:hint="cs"/>
          <w:b/>
          <w:bCs/>
          <w:sz w:val="24"/>
          <w:szCs w:val="24"/>
          <w:rtl/>
          <w:lang w:bidi="fa-IR"/>
        </w:rPr>
        <w:t xml:space="preserve">از تاریخ تاریخ </w:t>
      </w:r>
      <w:r w:rsidR="0091517B">
        <w:rPr>
          <w:rFonts w:cs="B Titr" w:hint="cs"/>
          <w:b/>
          <w:bCs/>
          <w:sz w:val="24"/>
          <w:szCs w:val="24"/>
          <w:rtl/>
          <w:lang w:bidi="fa-IR"/>
        </w:rPr>
        <w:t>27</w:t>
      </w:r>
      <w:r w:rsidRPr="00AC1F9C">
        <w:rPr>
          <w:rFonts w:cs="B Titr" w:hint="cs"/>
          <w:b/>
          <w:bCs/>
          <w:sz w:val="24"/>
          <w:szCs w:val="24"/>
          <w:rtl/>
          <w:lang w:bidi="fa-IR"/>
        </w:rPr>
        <w:t xml:space="preserve">/02/1399 لغایت </w:t>
      </w:r>
      <w:r w:rsidR="0091517B">
        <w:rPr>
          <w:rFonts w:cs="B Titr" w:hint="cs"/>
          <w:b/>
          <w:bCs/>
          <w:sz w:val="24"/>
          <w:szCs w:val="24"/>
          <w:rtl/>
          <w:lang w:bidi="fa-IR"/>
        </w:rPr>
        <w:t>31</w:t>
      </w:r>
      <w:r w:rsidRPr="00AC1F9C">
        <w:rPr>
          <w:rFonts w:cs="B Titr" w:hint="cs"/>
          <w:b/>
          <w:bCs/>
          <w:sz w:val="24"/>
          <w:szCs w:val="24"/>
          <w:rtl/>
          <w:lang w:bidi="fa-IR"/>
        </w:rPr>
        <w:t>/02/1399</w:t>
      </w:r>
    </w:p>
    <w:tbl>
      <w:tblPr>
        <w:tblStyle w:val="TableGrid"/>
        <w:bidiVisual/>
        <w:tblW w:w="10406" w:type="dxa"/>
        <w:tblInd w:w="-636" w:type="dxa"/>
        <w:tblLook w:val="04A0" w:firstRow="1" w:lastRow="0" w:firstColumn="1" w:lastColumn="0" w:noHBand="0" w:noVBand="1"/>
      </w:tblPr>
      <w:tblGrid>
        <w:gridCol w:w="2126"/>
        <w:gridCol w:w="2700"/>
        <w:gridCol w:w="1260"/>
        <w:gridCol w:w="1170"/>
        <w:gridCol w:w="3150"/>
      </w:tblGrid>
      <w:tr w:rsidR="002D59FF" w:rsidRPr="00993E6F" w14:paraId="6D1F3AAB" w14:textId="77777777" w:rsidTr="00A62284">
        <w:tc>
          <w:tcPr>
            <w:tcW w:w="2126" w:type="dxa"/>
            <w:shd w:val="clear" w:color="auto" w:fill="F4B083" w:themeFill="accent2" w:themeFillTint="99"/>
            <w:vAlign w:val="center"/>
          </w:tcPr>
          <w:p w14:paraId="6D1F3AA6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442A7E">
              <w:rPr>
                <w:rFonts w:cs="B Titr" w:hint="cs"/>
                <w:rtl/>
                <w:lang w:bidi="fa-IR"/>
              </w:rPr>
              <w:t>نام و نام خانوادگی</w:t>
            </w:r>
          </w:p>
        </w:tc>
        <w:tc>
          <w:tcPr>
            <w:tcW w:w="2700" w:type="dxa"/>
            <w:shd w:val="clear" w:color="auto" w:fill="F4B083" w:themeFill="accent2" w:themeFillTint="99"/>
            <w:vAlign w:val="center"/>
          </w:tcPr>
          <w:p w14:paraId="6D1F3AA7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سمت</w:t>
            </w:r>
          </w:p>
        </w:tc>
        <w:tc>
          <w:tcPr>
            <w:tcW w:w="1260" w:type="dxa"/>
            <w:shd w:val="clear" w:color="auto" w:fill="F4B083" w:themeFill="accent2" w:themeFillTint="99"/>
          </w:tcPr>
          <w:p w14:paraId="6D1F3AA8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442A7E">
              <w:rPr>
                <w:rFonts w:cs="B Titr" w:hint="cs"/>
                <w:rtl/>
                <w:lang w:bidi="fa-IR"/>
              </w:rPr>
              <w:t xml:space="preserve">تلفن </w:t>
            </w:r>
          </w:p>
        </w:tc>
        <w:tc>
          <w:tcPr>
            <w:tcW w:w="1170" w:type="dxa"/>
            <w:shd w:val="clear" w:color="auto" w:fill="F4B083" w:themeFill="accent2" w:themeFillTint="99"/>
            <w:vAlign w:val="center"/>
          </w:tcPr>
          <w:p w14:paraId="6D1F3AA9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 w:rsidRPr="00442A7E">
              <w:rPr>
                <w:rFonts w:cs="B Titr" w:hint="cs"/>
                <w:rtl/>
                <w:lang w:bidi="fa-IR"/>
              </w:rPr>
              <w:t>شیوه فعالیت</w:t>
            </w:r>
          </w:p>
        </w:tc>
        <w:tc>
          <w:tcPr>
            <w:tcW w:w="3150" w:type="dxa"/>
            <w:shd w:val="clear" w:color="auto" w:fill="F4B083" w:themeFill="accent2" w:themeFillTint="99"/>
            <w:vAlign w:val="center"/>
          </w:tcPr>
          <w:p w14:paraId="6D1F3AAA" w14:textId="77777777" w:rsidR="002D59FF" w:rsidRPr="00442A7E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روزهای حضور</w:t>
            </w:r>
          </w:p>
        </w:tc>
      </w:tr>
      <w:tr w:rsidR="002D59FF" w:rsidRPr="00993E6F" w14:paraId="6D1F3AAD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AAC" w14:textId="74843994" w:rsidR="002D59FF" w:rsidRPr="00AC1F9C" w:rsidRDefault="00BD69D7" w:rsidP="00BD69D7">
            <w:pPr>
              <w:bidi/>
              <w:spacing w:after="0" w:line="240" w:lineRule="auto"/>
              <w:contextualSpacing/>
              <w:jc w:val="center"/>
              <w:rPr>
                <w:rFonts w:cs="B Titr"/>
                <w:color w:val="2E74B5" w:themeColor="accent1" w:themeShade="BF"/>
                <w:sz w:val="28"/>
                <w:szCs w:val="28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 xml:space="preserve">اداره </w:t>
            </w:r>
            <w:r w:rsidR="002D59FF"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پذیرش و ثبت نام (حوزه ستادی)</w:t>
            </w:r>
          </w:p>
        </w:tc>
      </w:tr>
      <w:tr w:rsidR="002D59FF" w:rsidRPr="00993E6F" w14:paraId="6D1F3AB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AE" w14:textId="77777777"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اصغر سعادت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AF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رئیس اداره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B0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3400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B1" w14:textId="77777777"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B2" w14:textId="77777777" w:rsidR="002D59FF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  <w:r w:rsidR="00FC6743">
              <w:rPr>
                <w:rFonts w:cs="B Zar" w:hint="cs"/>
                <w:sz w:val="24"/>
                <w:szCs w:val="24"/>
                <w:rtl/>
                <w:lang w:bidi="fa-IR"/>
              </w:rPr>
              <w:t>،دوشنبه</w:t>
            </w:r>
          </w:p>
        </w:tc>
      </w:tr>
      <w:tr w:rsidR="00FC6743" w:rsidRPr="00993E6F" w14:paraId="6D1F3AB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B4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احمد کریمی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B5" w14:textId="77777777" w:rsidR="00FC6743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B6" w14:textId="77777777" w:rsidR="00FC6743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3439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B7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B8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</w:t>
            </w:r>
          </w:p>
        </w:tc>
      </w:tr>
      <w:tr w:rsidR="00FC6743" w:rsidRPr="00993E6F" w14:paraId="6D1F3AB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BA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سلمان خونساری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BB" w14:textId="77777777" w:rsidR="00FC6743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اداره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BC" w14:textId="77777777" w:rsidR="00FC6743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3411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BD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BE" w14:textId="77777777" w:rsidR="00FC6743" w:rsidRPr="00993E6F" w:rsidRDefault="00FC6743" w:rsidP="00FC6743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</w:t>
            </w:r>
          </w:p>
        </w:tc>
      </w:tr>
      <w:tr w:rsidR="002D59FF" w:rsidRPr="00993E6F" w14:paraId="6D1F3AC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C0" w14:textId="77777777"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حسن چاوشی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C1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اداره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C2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3413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C3" w14:textId="77777777" w:rsidR="002D59FF" w:rsidRPr="00993E6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C4" w14:textId="6E73AB66" w:rsidR="002D59FF" w:rsidRPr="00993E6F" w:rsidRDefault="000E533A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 w:rsidR="00E44623">
              <w:rPr>
                <w:rFonts w:cs="B Zar" w:hint="cs"/>
                <w:sz w:val="24"/>
                <w:szCs w:val="24"/>
                <w:rtl/>
                <w:lang w:bidi="fa-IR"/>
              </w:rPr>
              <w:t>شنبه،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>سه‌شنبه</w:t>
            </w:r>
            <w:r w:rsidR="00AC1F9C">
              <w:rPr>
                <w:rFonts w:cs="B Zar" w:hint="cs"/>
                <w:sz w:val="24"/>
                <w:szCs w:val="24"/>
                <w:rtl/>
                <w:lang w:bidi="fa-IR"/>
              </w:rPr>
              <w:t>،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AC1F9C" w:rsidRPr="00993E6F" w14:paraId="6D1F3AC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C6" w14:textId="77777777"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حسین چاوشی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C7" w14:textId="77777777"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کارشناسی اداره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C8" w14:textId="77777777"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3438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C9" w14:textId="77777777"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CA" w14:textId="71D4C5B0" w:rsidR="00AC1F9C" w:rsidRPr="00993E6F" w:rsidRDefault="00E44623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</w:t>
            </w:r>
            <w:r w:rsidR="00AC1F9C">
              <w:rPr>
                <w:rFonts w:cs="B Zar" w:hint="cs"/>
                <w:sz w:val="24"/>
                <w:szCs w:val="24"/>
                <w:rtl/>
                <w:lang w:bidi="fa-IR"/>
              </w:rPr>
              <w:t>سه‌شنبه،چهارشنبه</w:t>
            </w:r>
          </w:p>
        </w:tc>
      </w:tr>
      <w:tr w:rsidR="00AC1F9C" w:rsidRPr="00993E6F" w14:paraId="6D1F3AD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CC" w14:textId="77777777"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حبیب گل‌حسینی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CD" w14:textId="77777777"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بایگانی جاری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CE" w14:textId="77777777" w:rsidR="00AC1F9C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3408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CF" w14:textId="77777777" w:rsidR="00AC1F9C" w:rsidRPr="00993E6F" w:rsidRDefault="00AC1F9C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D0" w14:textId="50E4A3FB" w:rsidR="00AC1F9C" w:rsidRPr="00993E6F" w:rsidRDefault="000E533A" w:rsidP="00AC1F9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شنبه،دوشنبه،چهارشنبه</w:t>
            </w:r>
          </w:p>
        </w:tc>
      </w:tr>
      <w:tr w:rsidR="002D59FF" w:rsidRPr="00993E6F" w14:paraId="6D1F3AD3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AD2" w14:textId="77777777" w:rsidR="002D59FF" w:rsidRPr="000B31DC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Titr"/>
                <w:color w:val="C45911" w:themeColor="accent2" w:themeShade="BF"/>
                <w:sz w:val="28"/>
                <w:szCs w:val="28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اداره تحصیلات تکمیلی(حوزه ستادی)</w:t>
            </w:r>
          </w:p>
        </w:tc>
      </w:tr>
      <w:tr w:rsidR="002D59FF" w:rsidRPr="00993E6F" w14:paraId="6D1F3AD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D4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ظهرابی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D5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رئیس اداره تحصیلات تکمیلی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D6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3446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D7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D8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 یکشنبه، سه شنبه</w:t>
            </w:r>
          </w:p>
        </w:tc>
      </w:tr>
      <w:tr w:rsidR="002D59FF" w:rsidRPr="00993E6F" w14:paraId="6D1F3AD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DA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مسعود ابراهیمی راد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DB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تحصیلات تکمیلی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DC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3432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DD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DE" w14:textId="5AA74DA4" w:rsidR="002D59FF" w:rsidRDefault="00D06306" w:rsidP="001266CC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</w:t>
            </w:r>
            <w:r w:rsidR="00842CF4">
              <w:rPr>
                <w:rFonts w:cs="B Zar" w:hint="cs"/>
                <w:sz w:val="24"/>
                <w:szCs w:val="24"/>
                <w:rtl/>
                <w:lang w:bidi="fa-IR"/>
              </w:rPr>
              <w:t>یک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="001266CC"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 w:rsidR="002D59FF"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2D59FF" w:rsidRPr="00993E6F" w14:paraId="6D1F3AE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E0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 مهران میرزرگر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E1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دفتر مدیریت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E2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3402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E3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E4" w14:textId="77777777" w:rsidR="002D59FF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دو‌شنبه، سه شنبه ،چهارشنبه</w:t>
            </w:r>
          </w:p>
        </w:tc>
      </w:tr>
      <w:tr w:rsidR="00842CF4" w:rsidRPr="00993E6F" w14:paraId="6D1F3AE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E6" w14:textId="77777777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 فرجی شعاع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E7" w14:textId="77777777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D34095">
              <w:rPr>
                <w:rFonts w:cs="B Zar" w:hint="cs"/>
                <w:rtl/>
                <w:lang w:bidi="fa-IR"/>
              </w:rPr>
              <w:t>کارشناس مسئول تحصیلات تکمیلی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E8" w14:textId="77777777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E9" w14:textId="77777777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EA" w14:textId="5C90A89D" w:rsidR="00842CF4" w:rsidRDefault="00842CF4" w:rsidP="00842CF4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دو‌شنبه، سه شنبه ،چهارشنبه</w:t>
            </w:r>
          </w:p>
        </w:tc>
      </w:tr>
      <w:tr w:rsidR="002D59FF" w:rsidRPr="00993E6F" w14:paraId="6D1F3AED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AEC" w14:textId="77777777" w:rsidR="002D59FF" w:rsidRPr="000B31DC" w:rsidRDefault="002D59FF" w:rsidP="00B97C54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C45911" w:themeColor="accent2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اداره فارغ التحصیلان(حوزه ستادی)</w:t>
            </w:r>
          </w:p>
        </w:tc>
      </w:tr>
      <w:tr w:rsidR="002D59FF" w:rsidRPr="00993E6F" w14:paraId="6D1F3AF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EE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امیرحسین خردمند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EF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رئیس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F0" w14:textId="77777777" w:rsidR="002D59FF" w:rsidRPr="004671B3" w:rsidRDefault="002D59FF" w:rsidP="00B97C54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3445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F1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F2" w14:textId="77777777" w:rsidR="002D59FF" w:rsidRPr="0057331F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شنبه،یکشنبه،دوشنبه،سه شنبه</w:t>
            </w:r>
          </w:p>
        </w:tc>
      </w:tr>
      <w:tr w:rsidR="002D59FF" w:rsidRPr="00993E6F" w14:paraId="6D1F3AF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F4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خلج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F5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F6" w14:textId="77777777" w:rsidR="002D59FF" w:rsidRPr="004671B3" w:rsidRDefault="002D59FF" w:rsidP="00B97C54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3403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F7" w14:textId="77777777" w:rsidR="002D59FF" w:rsidRPr="004671B3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F8" w14:textId="77777777" w:rsidR="002D59FF" w:rsidRPr="0057331F" w:rsidRDefault="002D59FF" w:rsidP="00B97C54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شنبه،چهارشنبه</w:t>
            </w:r>
          </w:p>
        </w:tc>
      </w:tr>
      <w:tr w:rsidR="00187062" w:rsidRPr="00993E6F" w14:paraId="6D1F3AF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AFA" w14:textId="77777777" w:rsidR="00187062" w:rsidRPr="004671B3" w:rsidRDefault="00187062" w:rsidP="0018706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حسن حاتمی کیا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AFB" w14:textId="77777777" w:rsidR="00187062" w:rsidRPr="004671B3" w:rsidRDefault="00187062" w:rsidP="0018706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AFC" w14:textId="77777777" w:rsidR="00187062" w:rsidRPr="004671B3" w:rsidRDefault="00187062" w:rsidP="00187062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3437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AFD" w14:textId="77777777" w:rsidR="00187062" w:rsidRPr="004671B3" w:rsidRDefault="00187062" w:rsidP="0018706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AFE" w14:textId="10B2C164" w:rsidR="00187062" w:rsidRPr="0057331F" w:rsidRDefault="00E44623" w:rsidP="00187062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</w:t>
            </w:r>
            <w:r w:rsidR="00187062" w:rsidRPr="0057331F">
              <w:rPr>
                <w:rFonts w:cs="B Zar" w:hint="cs"/>
                <w:sz w:val="24"/>
                <w:szCs w:val="24"/>
                <w:rtl/>
                <w:lang w:bidi="fa-IR"/>
              </w:rPr>
              <w:t>دوشنبه</w:t>
            </w:r>
          </w:p>
        </w:tc>
      </w:tr>
      <w:tr w:rsidR="00E44623" w:rsidRPr="00993E6F" w14:paraId="6D1F3B0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00" w14:textId="77777777" w:rsidR="00E44623" w:rsidRPr="004671B3" w:rsidRDefault="00E44623" w:rsidP="00E44623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ابوالفضل کلهر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01" w14:textId="77777777" w:rsidR="00E44623" w:rsidRPr="004671B3" w:rsidRDefault="00E44623" w:rsidP="00E44623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02" w14:textId="77777777" w:rsidR="00E44623" w:rsidRPr="004671B3" w:rsidRDefault="00E44623" w:rsidP="00E44623">
            <w:pPr>
              <w:spacing w:after="20" w:line="8" w:lineRule="atLeast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3447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03" w14:textId="77777777" w:rsidR="00E44623" w:rsidRPr="004671B3" w:rsidRDefault="00E44623" w:rsidP="00E44623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04" w14:textId="1D8967FB" w:rsidR="00E44623" w:rsidRPr="003573E2" w:rsidRDefault="00E44623" w:rsidP="00E44623">
            <w:pPr>
              <w:bidi/>
              <w:spacing w:after="20" w:line="8" w:lineRule="atLeast"/>
              <w:contextualSpacing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شنبه،چهارشنبه</w:t>
            </w:r>
          </w:p>
        </w:tc>
      </w:tr>
      <w:tr w:rsidR="004C15A5" w:rsidRPr="00993E6F" w14:paraId="6D1F3B0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06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عبداله پناهلو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07" w14:textId="77777777" w:rsidR="004C15A5" w:rsidRPr="004671B3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اداره دانش آموختگان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08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3431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09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0A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یکشنبه،دوشنبه،سه شنبه</w:t>
            </w:r>
          </w:p>
        </w:tc>
      </w:tr>
      <w:tr w:rsidR="004C15A5" w:rsidRPr="00993E6F" w14:paraId="6D1F3B0D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0C" w14:textId="77777777" w:rsidR="004C15A5" w:rsidRPr="001B1520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الهیات</w:t>
            </w:r>
          </w:p>
        </w:tc>
      </w:tr>
      <w:tr w:rsidR="004C15A5" w:rsidRPr="00993E6F" w14:paraId="6D1F3B1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0E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محمد اسدالهی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0F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10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11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12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شنبه،دوشنبه،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چ</w:t>
            </w: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هارشنبه</w:t>
            </w:r>
          </w:p>
        </w:tc>
      </w:tr>
      <w:tr w:rsidR="004C15A5" w:rsidRPr="00993E6F" w14:paraId="6D1F3B1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14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جاسم خلیفه شوشتری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15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16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3946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17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18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شنبه،یکشنبه،چهارشنبه</w:t>
            </w:r>
          </w:p>
        </w:tc>
      </w:tr>
      <w:tr w:rsidR="004C15A5" w:rsidRPr="00993E6F" w14:paraId="6D1F3B1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1A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محمود بذرافشان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1B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1C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3944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1D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دورکاری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1E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-----</w:t>
            </w:r>
          </w:p>
        </w:tc>
      </w:tr>
      <w:tr w:rsidR="004C15A5" w:rsidRPr="00993E6F" w14:paraId="6D1F3B2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20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محسن امینی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21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22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3945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23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24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شنبه،چهارشنبه</w:t>
            </w:r>
          </w:p>
        </w:tc>
      </w:tr>
      <w:tr w:rsidR="004C15A5" w:rsidRPr="00993E6F" w14:paraId="6D1F3B2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26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احمد حیدری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27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28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3977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29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2A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</w:t>
            </w:r>
          </w:p>
        </w:tc>
      </w:tr>
      <w:tr w:rsidR="004C15A5" w:rsidRPr="00993E6F" w14:paraId="6D1F3B3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2C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سیداسماعیل موسویان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2D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گروه فلسفه و کلام اسلامی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2E" w14:textId="77777777" w:rsidR="004C15A5" w:rsidRDefault="004C15A5" w:rsidP="004C15A5">
            <w:pPr>
              <w:bidi/>
              <w:spacing w:after="20" w:line="8" w:lineRule="atLeast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3980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2F" w14:textId="77777777" w:rsidR="004C15A5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30" w14:textId="77777777" w:rsidR="004C15A5" w:rsidRPr="0057331F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یکشنبه،دوشنبه،سه شنبه،چهارشنبه</w:t>
            </w:r>
          </w:p>
        </w:tc>
      </w:tr>
      <w:tr w:rsidR="004C15A5" w:rsidRPr="00993E6F" w14:paraId="6D1F3B33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32" w14:textId="77777777" w:rsidR="004C15A5" w:rsidRPr="001B1520" w:rsidRDefault="004C15A5" w:rsidP="004C15A5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ادبیات</w:t>
            </w:r>
          </w:p>
        </w:tc>
      </w:tr>
      <w:tr w:rsidR="004C15A5" w:rsidRPr="00993E6F" w14:paraId="6D1F3B3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3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حمزه کریم خانی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35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3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3660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37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3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</w:t>
            </w:r>
          </w:p>
        </w:tc>
      </w:tr>
      <w:tr w:rsidR="004C15A5" w:rsidRPr="00993E6F" w14:paraId="6D1F3B3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3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داود عاصم آبادی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3B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3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3663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3D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3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4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40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سیدابراهیم تیمورزادگان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41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4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3665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43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4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4C15A5" w:rsidRPr="00993E6F" w14:paraId="6D1F3B4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46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رضا صادق پور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47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4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3664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4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4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</w:t>
            </w:r>
          </w:p>
        </w:tc>
      </w:tr>
      <w:tr w:rsidR="004C15A5" w:rsidRPr="00993E6F" w14:paraId="6D1F3B5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4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هادی بهشتی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4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4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3668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4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5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5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5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محسن عبدی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53" w14:textId="4D8F3FB0" w:rsidR="004C15A5" w:rsidRPr="0035104A" w:rsidRDefault="004C15A5" w:rsidP="00327EAB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کارشناس </w:t>
            </w:r>
            <w:r w:rsidR="00327EAB">
              <w:rPr>
                <w:rFonts w:cs="B Zar" w:hint="cs"/>
                <w:sz w:val="24"/>
                <w:szCs w:val="24"/>
                <w:rtl/>
                <w:lang w:bidi="fa-IR"/>
              </w:rPr>
              <w:t>پژوهشی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5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3681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5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56" w14:textId="77777777" w:rsidR="004C15A5" w:rsidRDefault="004C15A5" w:rsidP="00ED2241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</w:t>
            </w:r>
            <w:r w:rsidR="00ED2241">
              <w:rPr>
                <w:rFonts w:cs="B Zar" w:hint="cs"/>
                <w:sz w:val="24"/>
                <w:szCs w:val="24"/>
                <w:rtl/>
                <w:lang w:bidi="fa-IR"/>
              </w:rPr>
              <w:t>چهار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C15A5" w:rsidRPr="00993E6F" w14:paraId="6D1F3B5D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5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سجاد رجبی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59" w14:textId="3AA66763" w:rsidR="004C15A5" w:rsidRPr="0035104A" w:rsidRDefault="00327EAB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مسئول دفتر دانشکده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5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3667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5B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5C" w14:textId="77777777" w:rsidR="004C15A5" w:rsidRDefault="004C15A5" w:rsidP="00ED2241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</w:t>
            </w:r>
            <w:r w:rsidR="00ED2241">
              <w:rPr>
                <w:rFonts w:cs="B Zar" w:hint="cs"/>
                <w:sz w:val="24"/>
                <w:szCs w:val="24"/>
                <w:rtl/>
                <w:lang w:bidi="fa-IR"/>
              </w:rPr>
              <w:t>سه شنبه</w:t>
            </w:r>
          </w:p>
        </w:tc>
      </w:tr>
      <w:tr w:rsidR="004C15A5" w:rsidRPr="00993E6F" w14:paraId="6D1F3B5F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5E" w14:textId="77777777" w:rsidR="004C15A5" w:rsidRPr="001B152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lastRenderedPageBreak/>
              <w:t>دانشکده مدیریت</w:t>
            </w:r>
          </w:p>
        </w:tc>
      </w:tr>
      <w:tr w:rsidR="004C15A5" w:rsidRPr="00993E6F" w14:paraId="6D1F3B6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6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رضا حسینعلی گل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61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6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3903</w:t>
            </w:r>
          </w:p>
        </w:tc>
        <w:tc>
          <w:tcPr>
            <w:tcW w:w="1170" w:type="dxa"/>
            <w:shd w:val="clear" w:color="auto" w:fill="C5E0B3" w:themeFill="accent6" w:themeFillTint="66"/>
            <w:vAlign w:val="center"/>
          </w:tcPr>
          <w:p w14:paraId="6D1F3B63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64" w14:textId="77777777" w:rsidR="004C15A5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نبه،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C15A5" w:rsidRPr="00993E6F" w14:paraId="6D1F3B6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6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حمیدرضا اسماعیلی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67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6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6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6A" w14:textId="5B6FB3FF" w:rsidR="004C15A5" w:rsidRDefault="00060F01" w:rsidP="00060F01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bookmarkStart w:id="0" w:name="_GoBack"/>
            <w:bookmarkEnd w:id="0"/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شنبه،چهارشنبه</w:t>
            </w:r>
          </w:p>
        </w:tc>
      </w:tr>
      <w:tr w:rsidR="004C15A5" w:rsidRPr="00993E6F" w14:paraId="6D1F3B7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6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سجاد کیانی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6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6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3904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6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70" w14:textId="77777777" w:rsidR="004C15A5" w:rsidRDefault="004C15A5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</w:t>
            </w:r>
            <w:r w:rsidR="00AF553E"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</w:p>
        </w:tc>
      </w:tr>
      <w:tr w:rsidR="004C15A5" w:rsidRPr="00993E6F" w14:paraId="6D1F3B7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7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جواد مرادی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73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7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7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76" w14:textId="77777777" w:rsidR="004C15A5" w:rsidRDefault="00AF553E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14:paraId="6D1F3B7D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7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رحیم خدابنده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79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7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7B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7C" w14:textId="77777777" w:rsidR="004C15A5" w:rsidRPr="0057331F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57331F">
              <w:rPr>
                <w:rFonts w:cs="B Zar" w:hint="cs"/>
                <w:sz w:val="24"/>
                <w:szCs w:val="24"/>
                <w:rtl/>
                <w:lang w:bidi="fa-IR"/>
              </w:rPr>
              <w:t>شنبه،دوشنبه</w:t>
            </w:r>
          </w:p>
        </w:tc>
      </w:tr>
      <w:tr w:rsidR="00AF553E" w:rsidRPr="00993E6F" w14:paraId="6D1F3B8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7E" w14:textId="77777777" w:rsidR="00AF553E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محرم رضایی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7F" w14:textId="77777777" w:rsidR="00AF553E" w:rsidRPr="0035104A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80" w14:textId="77777777" w:rsidR="00AF553E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3907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81" w14:textId="77777777" w:rsidR="00AF553E" w:rsidRPr="00CF4650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82" w14:textId="77777777" w:rsidR="00AF553E" w:rsidRDefault="00AF553E" w:rsidP="00AF553E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85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84" w14:textId="77777777" w:rsidR="004C15A5" w:rsidRPr="001B1520" w:rsidRDefault="004C15A5" w:rsidP="007918D9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حقوق</w:t>
            </w:r>
          </w:p>
        </w:tc>
      </w:tr>
      <w:tr w:rsidR="004C15A5" w:rsidRPr="00993E6F" w14:paraId="6D1F3B8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8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A04BE">
              <w:rPr>
                <w:rFonts w:cs="B Zar" w:hint="cs"/>
                <w:sz w:val="24"/>
                <w:szCs w:val="24"/>
                <w:rtl/>
                <w:lang w:bidi="fa-IR"/>
              </w:rPr>
              <w:t>احمد شفایی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87" w14:textId="77777777" w:rsidR="004C15A5" w:rsidRPr="00483351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8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3620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8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8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دوشنبه،سه شنبه</w:t>
            </w:r>
          </w:p>
        </w:tc>
      </w:tr>
      <w:tr w:rsidR="004C15A5" w:rsidRPr="00993E6F" w14:paraId="6D1F3B9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8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A04BE">
              <w:rPr>
                <w:rFonts w:cs="B Zar" w:hint="cs"/>
                <w:sz w:val="24"/>
                <w:szCs w:val="24"/>
                <w:rtl/>
                <w:lang w:bidi="fa-IR"/>
              </w:rPr>
              <w:t>مجید اسماعیلی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8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8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3624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8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9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شنبه،دوشنبه</w:t>
            </w:r>
          </w:p>
        </w:tc>
      </w:tr>
      <w:tr w:rsidR="004C15A5" w:rsidRPr="00993E6F" w14:paraId="6D1F3B9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92" w14:textId="77777777" w:rsidR="004C15A5" w:rsidRPr="00CA04BE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A04B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مرتضی اسماعیلی 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93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9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3623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9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9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یکشنبه،چهارشنبه</w:t>
            </w:r>
          </w:p>
        </w:tc>
      </w:tr>
      <w:tr w:rsidR="004C15A5" w:rsidRPr="00993E6F" w14:paraId="6D1F3B99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98" w14:textId="77777777" w:rsidR="004C15A5" w:rsidRPr="001B1520" w:rsidRDefault="004C15A5" w:rsidP="007918D9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فنی و مهندسی</w:t>
            </w:r>
            <w:r w:rsidRPr="001B1520">
              <w:rPr>
                <w:rFonts w:cs="B Titr" w:hint="cs"/>
                <w:color w:val="2E74B5" w:themeColor="accent1" w:themeShade="BF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C15A5" w:rsidRPr="00993E6F" w14:paraId="6D1F3B9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9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سیدعلی تهامی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9B" w14:textId="77777777" w:rsidR="004C15A5" w:rsidRPr="00483351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9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3530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9D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9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شنبه،چهارشنبه</w:t>
            </w:r>
          </w:p>
        </w:tc>
      </w:tr>
      <w:tr w:rsidR="004C15A5" w:rsidRPr="00993E6F" w14:paraId="6D1F3BA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A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یاس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A1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A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3540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A3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A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A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A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حمید صفری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A7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A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3538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A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A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B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A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حسن مشهدی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A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A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3541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A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B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B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B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داود کریمی 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B3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B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B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B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</w:t>
            </w:r>
          </w:p>
        </w:tc>
      </w:tr>
      <w:tr w:rsidR="004C15A5" w:rsidRPr="00993E6F" w14:paraId="6D1F3BBD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B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وحید دهقان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B9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B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BB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B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سه شنبه،چهارشنبه</w:t>
            </w:r>
          </w:p>
        </w:tc>
      </w:tr>
      <w:tr w:rsidR="004C15A5" w:rsidRPr="00993E6F" w14:paraId="6D1F3BC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B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ایمانی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BF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C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C1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C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شنبه،دوشنبه</w:t>
            </w:r>
          </w:p>
        </w:tc>
      </w:tr>
      <w:tr w:rsidR="004C15A5" w:rsidRPr="00993E6F" w14:paraId="6D1F3BC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C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هادی پوربافرانی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C5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مسئول دفتر دانشکده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C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C7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C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C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C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فرزادیان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CB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پژوهش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C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3533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CD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C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D1" w14:textId="77777777" w:rsidTr="00BD69D7">
        <w:tc>
          <w:tcPr>
            <w:tcW w:w="10406" w:type="dxa"/>
            <w:gridSpan w:val="5"/>
            <w:shd w:val="clear" w:color="auto" w:fill="70AD47" w:themeFill="accent6"/>
            <w:vAlign w:val="center"/>
          </w:tcPr>
          <w:p w14:paraId="6D1F3BD0" w14:textId="77777777" w:rsidR="004C15A5" w:rsidRPr="001B1520" w:rsidRDefault="004C15A5" w:rsidP="007918D9">
            <w:pPr>
              <w:bidi/>
              <w:spacing w:after="20" w:line="8" w:lineRule="atLeast"/>
              <w:contextualSpacing/>
              <w:jc w:val="center"/>
              <w:rPr>
                <w:rFonts w:cs="B Zar"/>
                <w:color w:val="2E74B5" w:themeColor="accent1" w:themeShade="BF"/>
                <w:sz w:val="24"/>
                <w:szCs w:val="24"/>
                <w:rtl/>
                <w:lang w:bidi="fa-IR"/>
              </w:rPr>
            </w:pPr>
            <w:r w:rsidRPr="00BD69D7">
              <w:rPr>
                <w:rFonts w:cs="B Titr" w:hint="cs"/>
                <w:color w:val="7030A0"/>
                <w:sz w:val="28"/>
                <w:szCs w:val="28"/>
                <w:rtl/>
                <w:lang w:bidi="fa-IR"/>
              </w:rPr>
              <w:t>دانشکده علوم پایه</w:t>
            </w:r>
          </w:p>
        </w:tc>
      </w:tr>
      <w:tr w:rsidR="004C15A5" w:rsidRPr="00993E6F" w14:paraId="6D1F3BD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D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رحمان پورنمازیان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D1F3BD3" w14:textId="77777777" w:rsidR="004C15A5" w:rsidRPr="00483351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کارشناس مسئول آموزش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D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3031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D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D6" w14:textId="5EE50D65" w:rsidR="004C15A5" w:rsidRDefault="00D55D7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شنبه،چهارشنبه</w:t>
            </w:r>
          </w:p>
        </w:tc>
      </w:tr>
      <w:tr w:rsidR="004C15A5" w:rsidRPr="00993E6F" w14:paraId="6D1F3BDD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D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روح اله میرشمسی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D9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D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3035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DB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DC" w14:textId="69DBDCA4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</w:t>
            </w:r>
            <w:r w:rsidR="00D55D75">
              <w:rPr>
                <w:rFonts w:cs="B Zar" w:hint="cs"/>
                <w:sz w:val="24"/>
                <w:szCs w:val="24"/>
                <w:rtl/>
                <w:lang w:bidi="fa-IR"/>
              </w:rPr>
              <w:t>،سه شنبه</w:t>
            </w:r>
          </w:p>
        </w:tc>
      </w:tr>
      <w:tr w:rsidR="004C15A5" w:rsidRPr="00993E6F" w14:paraId="6D1F3BE3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D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حسین روحانی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DF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E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3037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E1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E2" w14:textId="72E8A7FB" w:rsidR="004C15A5" w:rsidRDefault="00D55D7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یکشنبه،سه شنبه</w:t>
            </w:r>
          </w:p>
        </w:tc>
      </w:tr>
      <w:tr w:rsidR="004C15A5" w:rsidRPr="00993E6F" w14:paraId="6D1F3BE9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E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امیرمجاهدی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E5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E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3038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E7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E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یکشنبه،دوشنبه</w:t>
            </w:r>
          </w:p>
        </w:tc>
      </w:tr>
      <w:tr w:rsidR="004C15A5" w:rsidRPr="00993E6F" w14:paraId="6D1F3BEF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EA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 ملیح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EB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خدمات آموزشی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E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ED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EE" w14:textId="6FFCA553" w:rsidR="004C15A5" w:rsidRDefault="00D55D7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دوشنبه،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چهارشنبه</w:t>
            </w:r>
          </w:p>
        </w:tc>
      </w:tr>
      <w:tr w:rsidR="004C15A5" w:rsidRPr="00993E6F" w14:paraId="6D1F3BF5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F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مقتدری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F1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مسئول دفتر دانشکده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F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3034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F3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F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شنبه،یکشنبه،دوشنبه،سه شنبه،چهارشنبه</w:t>
            </w:r>
          </w:p>
        </w:tc>
      </w:tr>
      <w:tr w:rsidR="004C15A5" w:rsidRPr="00993E6F" w14:paraId="6D1F3BFB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F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مجید طاهری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F7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مسئول حضور و غیاب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F8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3059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F9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BFA" w14:textId="468304B0" w:rsidR="004C15A5" w:rsidRDefault="00D55D7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یک</w:t>
            </w:r>
            <w:r w:rsidR="004C15A5"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14:paraId="6D1F3C01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BFC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علیرضا بهاری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BFD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5104A">
              <w:rPr>
                <w:rFonts w:cs="B Zar" w:hint="cs"/>
                <w:sz w:val="24"/>
                <w:szCs w:val="24"/>
                <w:rtl/>
                <w:lang w:bidi="fa-IR"/>
              </w:rPr>
              <w:t>کارشناس پژوهش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BFE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3056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BFF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C00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شنبه،سه شنبه</w:t>
            </w:r>
          </w:p>
        </w:tc>
      </w:tr>
      <w:tr w:rsidR="004C15A5" w:rsidRPr="00993E6F" w14:paraId="6D1F3C07" w14:textId="77777777" w:rsidTr="00BD69D7">
        <w:tc>
          <w:tcPr>
            <w:tcW w:w="2126" w:type="dxa"/>
            <w:shd w:val="clear" w:color="auto" w:fill="C5E0B3" w:themeFill="accent6" w:themeFillTint="66"/>
            <w:vAlign w:val="center"/>
          </w:tcPr>
          <w:p w14:paraId="6D1F3C02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صفری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6D1F3C03" w14:textId="77777777" w:rsidR="004C15A5" w:rsidRPr="0035104A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2"/>
                <w:szCs w:val="22"/>
                <w:rtl/>
                <w:lang w:bidi="fa-IR"/>
              </w:rPr>
            </w:pPr>
            <w:r w:rsidRPr="0035104A">
              <w:rPr>
                <w:rFonts w:cs="B Zar" w:hint="cs"/>
                <w:sz w:val="22"/>
                <w:szCs w:val="22"/>
                <w:rtl/>
                <w:lang w:bidi="fa-IR"/>
              </w:rPr>
              <w:t>کارشناس امورمالی و آزمایشگاه</w:t>
            </w:r>
          </w:p>
        </w:tc>
        <w:tc>
          <w:tcPr>
            <w:tcW w:w="1260" w:type="dxa"/>
            <w:shd w:val="clear" w:color="auto" w:fill="C5E0B3" w:themeFill="accent6" w:themeFillTint="66"/>
          </w:tcPr>
          <w:p w14:paraId="6D1F3C04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3066</w:t>
            </w:r>
          </w:p>
        </w:tc>
        <w:tc>
          <w:tcPr>
            <w:tcW w:w="1170" w:type="dxa"/>
            <w:shd w:val="clear" w:color="auto" w:fill="C5E0B3" w:themeFill="accent6" w:themeFillTint="66"/>
          </w:tcPr>
          <w:p w14:paraId="6D1F3C05" w14:textId="77777777" w:rsidR="004C15A5" w:rsidRPr="00CF4650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CF4650">
              <w:rPr>
                <w:rFonts w:cs="B Zar" w:hint="cs"/>
                <w:sz w:val="24"/>
                <w:szCs w:val="24"/>
                <w:rtl/>
                <w:lang w:bidi="fa-IR"/>
              </w:rPr>
              <w:t>حضوری</w:t>
            </w:r>
          </w:p>
        </w:tc>
        <w:tc>
          <w:tcPr>
            <w:tcW w:w="3150" w:type="dxa"/>
            <w:shd w:val="clear" w:color="auto" w:fill="C5E0B3" w:themeFill="accent6" w:themeFillTint="66"/>
            <w:vAlign w:val="center"/>
          </w:tcPr>
          <w:p w14:paraId="6D1F3C06" w14:textId="77777777" w:rsidR="004C15A5" w:rsidRDefault="004C15A5" w:rsidP="004C15A5">
            <w:pPr>
              <w:bidi/>
              <w:spacing w:after="0" w:line="240" w:lineRule="auto"/>
              <w:contextualSpacing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شنبه،یکشنبه،دوشنبه،سه شنبه،چهارشنبه</w:t>
            </w:r>
          </w:p>
        </w:tc>
      </w:tr>
    </w:tbl>
    <w:p w14:paraId="6D1F3C08" w14:textId="77777777" w:rsidR="0082459C" w:rsidRDefault="0082459C" w:rsidP="002D59FF">
      <w:pPr>
        <w:bidi/>
        <w:rPr>
          <w:lang w:bidi="fa-IR"/>
        </w:rPr>
      </w:pPr>
    </w:p>
    <w:sectPr w:rsidR="0082459C" w:rsidSect="008C582D">
      <w:pgSz w:w="11909" w:h="16834" w:code="9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80002023" w:usb1="9000004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FF"/>
    <w:rsid w:val="00060F01"/>
    <w:rsid w:val="00063BF8"/>
    <w:rsid w:val="000B31DC"/>
    <w:rsid w:val="000E533A"/>
    <w:rsid w:val="001266CC"/>
    <w:rsid w:val="00187062"/>
    <w:rsid w:val="001B1520"/>
    <w:rsid w:val="001F4A70"/>
    <w:rsid w:val="002D59FF"/>
    <w:rsid w:val="002E2BA2"/>
    <w:rsid w:val="00327EAB"/>
    <w:rsid w:val="0035104A"/>
    <w:rsid w:val="003573E2"/>
    <w:rsid w:val="00467191"/>
    <w:rsid w:val="004B5BD0"/>
    <w:rsid w:val="004C15A5"/>
    <w:rsid w:val="00505984"/>
    <w:rsid w:val="00507533"/>
    <w:rsid w:val="0052656D"/>
    <w:rsid w:val="00564C94"/>
    <w:rsid w:val="0057331F"/>
    <w:rsid w:val="005B4BB0"/>
    <w:rsid w:val="005D0D4A"/>
    <w:rsid w:val="005D594F"/>
    <w:rsid w:val="006312E9"/>
    <w:rsid w:val="0066668B"/>
    <w:rsid w:val="006A1363"/>
    <w:rsid w:val="006C3615"/>
    <w:rsid w:val="006E1146"/>
    <w:rsid w:val="007918D9"/>
    <w:rsid w:val="0082459C"/>
    <w:rsid w:val="00842CF4"/>
    <w:rsid w:val="008C582D"/>
    <w:rsid w:val="008D362E"/>
    <w:rsid w:val="0091517B"/>
    <w:rsid w:val="00A45E26"/>
    <w:rsid w:val="00A522C3"/>
    <w:rsid w:val="00A62284"/>
    <w:rsid w:val="00AC1F9C"/>
    <w:rsid w:val="00AF553E"/>
    <w:rsid w:val="00B91AC4"/>
    <w:rsid w:val="00BD69D7"/>
    <w:rsid w:val="00C050EE"/>
    <w:rsid w:val="00CB1BBE"/>
    <w:rsid w:val="00CF4650"/>
    <w:rsid w:val="00D06306"/>
    <w:rsid w:val="00D55D75"/>
    <w:rsid w:val="00E36082"/>
    <w:rsid w:val="00E44623"/>
    <w:rsid w:val="00E931D2"/>
    <w:rsid w:val="00ED2241"/>
    <w:rsid w:val="00F7162C"/>
    <w:rsid w:val="00FC6743"/>
    <w:rsid w:val="00FE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3AA4"/>
  <w15:chartTrackingRefBased/>
  <w15:docId w15:val="{62348070-1910-4367-A5EB-60BF93D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9F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9FF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CDD7092DB95654B8B43510B132B9766" ma:contentTypeVersion="2" ma:contentTypeDescription="ایجاد سند جدید" ma:contentTypeScope="" ma:versionID="dd04a08202fdbbbda4fc40dadc124250">
  <xsd:schema xmlns:xsd="http://www.w3.org/2001/XMLSchema" xmlns:xs="http://www.w3.org/2001/XMLSchema" xmlns:p="http://schemas.microsoft.com/office/2006/metadata/properties" xmlns:ns2="17229b7a-889c-4c04-85ab-e8ae8f4380c5" targetNamespace="http://schemas.microsoft.com/office/2006/metadata/properties" ma:root="true" ma:fieldsID="57704e89ba33089c977c3d6389b483f9" ns2:_=""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E58B5-36A4-4CFA-8E28-237B5C646A64}"/>
</file>

<file path=customXml/itemProps2.xml><?xml version="1.0" encoding="utf-8"?>
<ds:datastoreItem xmlns:ds="http://schemas.openxmlformats.org/officeDocument/2006/customXml" ds:itemID="{A9D474C7-5CBA-4128-906D-74EAB1D423D8}"/>
</file>

<file path=customXml/itemProps3.xml><?xml version="1.0" encoding="utf-8"?>
<ds:datastoreItem xmlns:ds="http://schemas.openxmlformats.org/officeDocument/2006/customXml" ds:itemID="{40890571-37A3-416F-8FA7-4085E45B9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Masoud Ebrahimi Raad</dc:creator>
  <cp:keywords/>
  <dc:description/>
  <cp:lastModifiedBy>Masoud Ebrahimi Raad</cp:lastModifiedBy>
  <cp:revision>63</cp:revision>
  <dcterms:created xsi:type="dcterms:W3CDTF">2020-04-18T07:11:00Z</dcterms:created>
  <dcterms:modified xsi:type="dcterms:W3CDTF">2020-05-13T08:07:00Z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0x010100ACDD7092DB95654B8B43510B132B9766</vt:lpwstr>
  </property>
</Properties>
</file>